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山城</w:t>
      </w:r>
      <w:r>
        <w:rPr>
          <w:rFonts w:hint="eastAsia" w:ascii="黑体" w:eastAsia="黑体"/>
          <w:color w:val="auto"/>
          <w:sz w:val="32"/>
          <w:szCs w:val="32"/>
        </w:rPr>
        <w:t>区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城市管理局公开招聘合同制看护人员</w:t>
      </w:r>
      <w:r>
        <w:rPr>
          <w:rFonts w:hint="eastAsia" w:ascii="黑体" w:eastAsia="黑体"/>
          <w:color w:val="auto"/>
          <w:sz w:val="32"/>
          <w:szCs w:val="32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120" w:firstLineChars="4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填表日期：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年    月    日</w:t>
      </w:r>
    </w:p>
    <w:tbl>
      <w:tblPr>
        <w:tblStyle w:val="4"/>
        <w:tblW w:w="96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1610"/>
        <w:gridCol w:w="1071"/>
        <w:gridCol w:w="692"/>
        <w:gridCol w:w="379"/>
        <w:gridCol w:w="543"/>
        <w:gridCol w:w="656"/>
        <w:gridCol w:w="241"/>
        <w:gridCol w:w="360"/>
        <w:gridCol w:w="1021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  名</w:t>
            </w:r>
          </w:p>
        </w:tc>
        <w:tc>
          <w:tcPr>
            <w:tcW w:w="16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 别</w:t>
            </w:r>
          </w:p>
        </w:tc>
        <w:tc>
          <w:tcPr>
            <w:tcW w:w="10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6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    贯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 族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   历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   位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 专 业</w:t>
            </w:r>
          </w:p>
        </w:tc>
        <w:tc>
          <w:tcPr>
            <w:tcW w:w="3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</w:t>
            </w:r>
          </w:p>
        </w:tc>
        <w:tc>
          <w:tcPr>
            <w:tcW w:w="3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4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 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是否退伍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通信地址</w:t>
            </w:r>
          </w:p>
        </w:tc>
        <w:tc>
          <w:tcPr>
            <w:tcW w:w="4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学习及工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作 简 历</w:t>
            </w:r>
          </w:p>
        </w:tc>
        <w:tc>
          <w:tcPr>
            <w:tcW w:w="83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本人承诺</w:t>
            </w:r>
          </w:p>
        </w:tc>
        <w:tc>
          <w:tcPr>
            <w:tcW w:w="83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19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771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注</w:t>
            </w:r>
          </w:p>
        </w:tc>
        <w:tc>
          <w:tcPr>
            <w:tcW w:w="83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463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60" w:firstLineChars="150"/>
        <w:textAlignment w:val="auto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资格初审人员签名：                         信息录入人员签名：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15" w:firstLineChars="150"/>
        <w:textAlignment w:val="auto"/>
      </w:pPr>
      <w:r>
        <w:rPr>
          <w:rFonts w:hint="eastAsia" w:ascii="仿宋_GB2312" w:eastAsia="仿宋_GB2312"/>
          <w:color w:val="auto"/>
        </w:rPr>
        <w:t>注：1、本表一式2份。2、资格审查意见由负责资格审查的工作人员填写外，其他</w:t>
      </w:r>
      <w:r>
        <w:rPr>
          <w:rFonts w:hint="eastAsia" w:ascii="仿宋_GB2312" w:eastAsia="仿宋_GB2312"/>
          <w:color w:val="auto"/>
          <w:lang w:val="en-US" w:eastAsia="zh-CN"/>
        </w:rPr>
        <w:t>内容</w:t>
      </w:r>
      <w:r>
        <w:rPr>
          <w:rFonts w:hint="eastAsia" w:ascii="仿宋_GB2312" w:eastAsia="仿宋_GB2312"/>
          <w:color w:val="auto"/>
        </w:rPr>
        <w:t>均由报考者</w:t>
      </w:r>
      <w:r>
        <w:rPr>
          <w:rFonts w:hint="eastAsia" w:ascii="仿宋_GB2312" w:eastAsia="仿宋_GB2312"/>
          <w:color w:val="auto"/>
          <w:lang w:val="en-US" w:eastAsia="zh-CN"/>
        </w:rPr>
        <w:t>填写</w:t>
      </w:r>
      <w:r>
        <w:rPr>
          <w:rFonts w:hint="eastAsia" w:ascii="仿宋_GB2312" w:eastAsia="仿宋_GB2312"/>
          <w:color w:val="auto"/>
        </w:rPr>
        <w:t>。3、每份表格贴1张照片，照片背面须写上报考者姓名</w:t>
      </w:r>
      <w:r>
        <w:rPr>
          <w:rFonts w:hint="eastAsia" w:ascii="仿宋_GB2312" w:eastAsia="仿宋_GB2312"/>
          <w:color w:val="auto"/>
          <w:lang w:eastAsia="zh-CN"/>
        </w:rPr>
        <w:t>。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MTYxYjNlMjRhNjU0ZmM3MDc0YzJlOTVjNTRjZTcifQ=="/>
  </w:docVars>
  <w:rsids>
    <w:rsidRoot w:val="3778702D"/>
    <w:rsid w:val="0EAC6E81"/>
    <w:rsid w:val="0EAD0F8A"/>
    <w:rsid w:val="0F80626C"/>
    <w:rsid w:val="10E75836"/>
    <w:rsid w:val="15D37173"/>
    <w:rsid w:val="21D4251F"/>
    <w:rsid w:val="25640DE3"/>
    <w:rsid w:val="28CF48F2"/>
    <w:rsid w:val="2B8E7E07"/>
    <w:rsid w:val="2C2B5431"/>
    <w:rsid w:val="300578EB"/>
    <w:rsid w:val="3722616E"/>
    <w:rsid w:val="376C46A3"/>
    <w:rsid w:val="3778702D"/>
    <w:rsid w:val="40F005A0"/>
    <w:rsid w:val="4499414D"/>
    <w:rsid w:val="482C4900"/>
    <w:rsid w:val="493D4D19"/>
    <w:rsid w:val="4BDE5BC4"/>
    <w:rsid w:val="4C416153"/>
    <w:rsid w:val="4D201B44"/>
    <w:rsid w:val="4F455F5A"/>
    <w:rsid w:val="540406F7"/>
    <w:rsid w:val="54C87412"/>
    <w:rsid w:val="58490869"/>
    <w:rsid w:val="635F2510"/>
    <w:rsid w:val="65516FAF"/>
    <w:rsid w:val="707A423F"/>
    <w:rsid w:val="779276DF"/>
    <w:rsid w:val="79F42FB7"/>
    <w:rsid w:val="7A0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1</TotalTime>
  <ScaleCrop>false</ScaleCrop>
  <LinksUpToDate>false</LinksUpToDate>
  <CharactersWithSpaces>399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2022-01-06T10:06:00Z</dcterms:created>
  <dc:creator>城管</dc:creator>
  <cp:lastModifiedBy>城管</cp:lastModifiedBy>
  <cp:lastPrinted>2022-01-12T02:02:00Z</cp:lastPrinted>
  <dcterms:modified xsi:type="dcterms:W3CDTF">2023-11-27T09:16:35Z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903E03494A244DA5969D02F061E1D9BF_13</vt:lpwstr>
  </property>
</Properties>
</file>